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C83F5" w14:textId="1BD32E60" w:rsidR="0010425D" w:rsidRDefault="0010425D" w:rsidP="001042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0425D">
        <w:rPr>
          <w:rFonts w:ascii="Arial" w:hAnsi="Arial" w:cs="Arial"/>
          <w:b/>
          <w:bCs/>
          <w:sz w:val="36"/>
          <w:szCs w:val="36"/>
        </w:rPr>
        <w:t>Region 4 BON Event Hotel Recommendations</w:t>
      </w:r>
    </w:p>
    <w:p w14:paraId="0FA6DFC3" w14:textId="0FE2E8E0" w:rsidR="0010425D" w:rsidRDefault="0010425D" w:rsidP="001042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482BD97" w14:textId="77777777" w:rsidR="00F4396A" w:rsidRPr="0010425D" w:rsidRDefault="0010425D" w:rsidP="00F4396A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hyperlink r:id="rId4" w:history="1">
        <w:r w:rsidR="00F4396A" w:rsidRPr="0010425D">
          <w:rPr>
            <w:rStyle w:val="Hyperlink"/>
            <w:sz w:val="28"/>
            <w:szCs w:val="28"/>
          </w:rPr>
          <w:t>Marriott in Uptown Normal</w:t>
        </w:r>
      </w:hyperlink>
    </w:p>
    <w:p w14:paraId="0F0C9339" w14:textId="26AFF1F2" w:rsidR="0010425D" w:rsidRPr="0010425D" w:rsidRDefault="0010425D" w:rsidP="0010425D">
      <w:pPr>
        <w:rPr>
          <w:sz w:val="28"/>
          <w:szCs w:val="28"/>
        </w:rPr>
      </w:pPr>
    </w:p>
    <w:p w14:paraId="080852F4" w14:textId="4686696E" w:rsidR="0010425D" w:rsidRPr="0010425D" w:rsidRDefault="0010425D" w:rsidP="0010425D">
      <w:pPr>
        <w:rPr>
          <w:sz w:val="28"/>
          <w:szCs w:val="28"/>
        </w:rPr>
      </w:pPr>
      <w:r w:rsidRPr="0010425D">
        <w:rPr>
          <w:sz w:val="28"/>
          <w:szCs w:val="28"/>
        </w:rPr>
        <w:tab/>
      </w:r>
      <w:hyperlink r:id="rId5" w:history="1">
        <w:r w:rsidRPr="0010425D">
          <w:rPr>
            <w:rStyle w:val="Hyperlink"/>
            <w:sz w:val="28"/>
            <w:szCs w:val="28"/>
          </w:rPr>
          <w:t>Holiday Inn Express</w:t>
        </w:r>
      </w:hyperlink>
    </w:p>
    <w:p w14:paraId="2D877ACD" w14:textId="634260A6" w:rsidR="0010425D" w:rsidRPr="0010425D" w:rsidRDefault="0010425D" w:rsidP="0010425D">
      <w:pPr>
        <w:rPr>
          <w:rFonts w:ascii="Arial" w:hAnsi="Arial" w:cs="Arial"/>
          <w:b/>
          <w:bCs/>
          <w:sz w:val="44"/>
          <w:szCs w:val="44"/>
        </w:rPr>
      </w:pPr>
      <w:r w:rsidRPr="0010425D">
        <w:rPr>
          <w:sz w:val="28"/>
          <w:szCs w:val="28"/>
        </w:rPr>
        <w:tab/>
      </w:r>
    </w:p>
    <w:p w14:paraId="2EC4ACED" w14:textId="77777777" w:rsidR="0010425D" w:rsidRDefault="0010425D"/>
    <w:sectPr w:rsidR="00104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5D"/>
    <w:rsid w:val="0010425D"/>
    <w:rsid w:val="00F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6FC8"/>
  <w15:chartTrackingRefBased/>
  <w15:docId w15:val="{26BFB4BA-1165-40FC-B132-F10E86CA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2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hg.com/holidayinnexpress/hotels/us/en/normal/bmicc/hoteldetail?cm_mmc=GoogleMaps-_-EX-_-US-_-BMICC" TargetMode="External"/><Relationship Id="rId4" Type="http://schemas.openxmlformats.org/officeDocument/2006/relationships/hyperlink" Target="https://www.marriott.com/hotels/travel/bmimc-bloomington-normal-marriott-hotel-and-conference-center/?scid=bb1a189a-fec3-4d19-a255-54ba596febe2&amp;y_source=1_Mzg4OTk5Ny03MTUtbG9jYXRpb24uZ29vZ2xlX3dlYnNpdGVfb3ZlcnJpZGU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Prewitt</dc:creator>
  <cp:keywords/>
  <dc:description/>
  <cp:lastModifiedBy>Jenny Pickett</cp:lastModifiedBy>
  <cp:revision>2</cp:revision>
  <dcterms:created xsi:type="dcterms:W3CDTF">2022-01-04T22:16:00Z</dcterms:created>
  <dcterms:modified xsi:type="dcterms:W3CDTF">2022-01-10T13:51:00Z</dcterms:modified>
</cp:coreProperties>
</file>